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C5" w:rsidRDefault="00B705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803275</wp:posOffset>
                </wp:positionV>
                <wp:extent cx="8858250" cy="449135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4491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5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440"/>
                              <w:gridCol w:w="1440"/>
                              <w:gridCol w:w="1439"/>
                              <w:gridCol w:w="1890"/>
                              <w:gridCol w:w="1891"/>
                              <w:gridCol w:w="2340"/>
                            </w:tblGrid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" w:name="_GoBack1"/>
                                  <w:bookmarkStart w:id="2" w:name="__UnoMark__630_789188624"/>
                                  <w:bookmarkEnd w:id="1"/>
                                  <w:bookmarkEnd w:id="2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Tumor category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" w:name="__UnoMark__631_789188624"/>
                                  <w:bookmarkEnd w:id="3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Control F1</w:t>
                                  </w:r>
                                </w:p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4" w:name="__UnoMark__632_789188624"/>
                                  <w:bookmarkEnd w:id="4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(25 mice)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5" w:name="__UnoMark__633_789188624"/>
                                  <w:bookmarkEnd w:id="5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Utx F1</w:t>
                                  </w:r>
                                </w:p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6" w:name="__UnoMark__634_789188624"/>
                                  <w:bookmarkEnd w:id="6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(22 mice)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7" w:name="__UnoMark__635_789188624"/>
                                  <w:bookmarkEnd w:id="7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Utx F2.cKO</w:t>
                                  </w:r>
                                </w:p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8" w:name="__UnoMark__636_789188624"/>
                                  <w:bookmarkEnd w:id="8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(40 mice)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9" w:name="__UnoMark__637_789188624"/>
                                  <w:bookmarkEnd w:id="9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Utx F2.controlA</w:t>
                                  </w:r>
                                </w:p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0" w:name="__UnoMark__638_789188624"/>
                                  <w:bookmarkEnd w:id="10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(13 mice)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1" w:name="__UnoMark__639_789188624"/>
                                  <w:bookmarkEnd w:id="11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Utx F2.controlB</w:t>
                                  </w:r>
                                </w:p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2" w:name="__UnoMark__640_789188624"/>
                                  <w:bookmarkEnd w:id="12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(19 mice)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3" w:name="__UnoMark__641_789188624"/>
                                  <w:bookmarkEnd w:id="13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Utx F2.control(A+B)</w:t>
                                  </w:r>
                                </w:p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4" w:name="__UnoMark__642_789188624"/>
                                  <w:bookmarkEnd w:id="14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(32 mice)</w:t>
                                  </w:r>
                                </w:p>
                              </w:tc>
                            </w:tr>
                            <w:tr w:rsidR="004132C5">
                              <w:trPr>
                                <w:trHeight w:val="350"/>
                              </w:trPr>
                              <w:tc>
                                <w:tcPr>
                                  <w:tcW w:w="35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5" w:name="__UnoMark__643_789188624"/>
                                  <w:bookmarkStart w:id="16" w:name="__UnoMark__644_789188624"/>
                                  <w:bookmarkEnd w:id="15"/>
                                  <w:bookmarkEnd w:id="16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All tumors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7" w:name="__UnoMark__645_789188624"/>
                                  <w:bookmarkStart w:id="18" w:name="__UnoMark__646_789188624"/>
                                  <w:bookmarkEnd w:id="17"/>
                                  <w:bookmarkEnd w:id="1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6 (0.24)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9" w:name="__UnoMark__647_789188624"/>
                                  <w:bookmarkStart w:id="20" w:name="__UnoMark__648_789188624"/>
                                  <w:bookmarkEnd w:id="19"/>
                                  <w:bookmarkEnd w:id="2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21 (0.95)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1" w:name="__UnoMark__649_789188624"/>
                                  <w:bookmarkStart w:id="22" w:name="__UnoMark__650_789188624"/>
                                  <w:bookmarkEnd w:id="21"/>
                                  <w:bookmarkEnd w:id="2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52 (1.30)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3" w:name="__UnoMark__651_789188624"/>
                                  <w:bookmarkStart w:id="24" w:name="__UnoMark__652_789188624"/>
                                  <w:bookmarkEnd w:id="23"/>
                                  <w:bookmarkEnd w:id="2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8 (0.62)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5" w:name="__UnoMark__653_789188624"/>
                                  <w:bookmarkStart w:id="26" w:name="__UnoMark__654_789188624"/>
                                  <w:bookmarkEnd w:id="25"/>
                                  <w:bookmarkEnd w:id="2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3 (0.16)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7" w:name="__UnoMark__655_789188624"/>
                                  <w:bookmarkStart w:id="28" w:name="__UnoMark__656_789188624"/>
                                  <w:bookmarkEnd w:id="27"/>
                                  <w:bookmarkEnd w:id="2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11 (0.34)</w:t>
                                  </w:r>
                                </w:p>
                              </w:tc>
                            </w:tr>
                            <w:tr w:rsidR="004132C5">
                              <w:trPr>
                                <w:trHeight w:val="350"/>
                              </w:trPr>
                              <w:tc>
                                <w:tcPr>
                                  <w:tcW w:w="350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9" w:name="__UnoMark__657_789188624"/>
                                  <w:bookmarkStart w:id="30" w:name="__UnoMark__658_789188624"/>
                                  <w:bookmarkEnd w:id="29"/>
                                  <w:bookmarkEnd w:id="30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All blood tumors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1" w:name="__UnoMark__659_789188624"/>
                                  <w:bookmarkStart w:id="32" w:name="__UnoMark__660_789188624"/>
                                  <w:bookmarkEnd w:id="31"/>
                                  <w:bookmarkEnd w:id="3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3" w:name="__UnoMark__661_789188624"/>
                                  <w:bookmarkStart w:id="34" w:name="__UnoMark__662_789188624"/>
                                  <w:bookmarkEnd w:id="33"/>
                                  <w:bookmarkEnd w:id="3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8 (0.36)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5" w:name="__UnoMark__663_789188624"/>
                                  <w:bookmarkStart w:id="36" w:name="__UnoMark__664_789188624"/>
                                  <w:bookmarkEnd w:id="35"/>
                                  <w:bookmarkEnd w:id="3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9 (0.23)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7" w:name="__UnoMark__665_789188624"/>
                                  <w:bookmarkStart w:id="38" w:name="__UnoMark__666_789188624"/>
                                  <w:bookmarkEnd w:id="37"/>
                                  <w:bookmarkEnd w:id="3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(0.15)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9" w:name="__UnoMark__667_789188624"/>
                                  <w:bookmarkStart w:id="40" w:name="__UnoMark__668_789188624"/>
                                  <w:bookmarkEnd w:id="39"/>
                                  <w:bookmarkEnd w:id="4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41" w:name="__UnoMark__669_789188624"/>
                                  <w:bookmarkStart w:id="42" w:name="__UnoMark__670_789188624"/>
                                  <w:bookmarkEnd w:id="41"/>
                                  <w:bookmarkEnd w:id="4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(0.06)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43" w:name="__UnoMark__671_789188624"/>
                                  <w:bookmarkEnd w:id="43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44" w:name="__UnoMark__672_789188624"/>
                                  <w:bookmarkEnd w:id="4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Histiocytic sarcoma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45" w:name="__UnoMark__673_789188624"/>
                                  <w:bookmarkStart w:id="46" w:name="__UnoMark__674_789188624"/>
                                  <w:bookmarkEnd w:id="45"/>
                                  <w:bookmarkEnd w:id="4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(0.04)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47" w:name="__UnoMark__675_789188624"/>
                                  <w:bookmarkStart w:id="48" w:name="__UnoMark__676_789188624"/>
                                  <w:bookmarkEnd w:id="47"/>
                                  <w:bookmarkEnd w:id="4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6 (0.27)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49" w:name="__UnoMark__677_789188624"/>
                                  <w:bookmarkStart w:id="50" w:name="__UnoMark__678_789188624"/>
                                  <w:bookmarkEnd w:id="49"/>
                                  <w:bookmarkEnd w:id="5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6 (0.15)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51" w:name="__UnoMark__679_789188624"/>
                                  <w:bookmarkStart w:id="52" w:name="__UnoMark__680_789188624"/>
                                  <w:bookmarkEnd w:id="51"/>
                                  <w:bookmarkEnd w:id="5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(0.08)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53" w:name="__UnoMark__681_789188624"/>
                                  <w:bookmarkStart w:id="54" w:name="__UnoMark__682_789188624"/>
                                  <w:bookmarkEnd w:id="53"/>
                                  <w:bookmarkEnd w:id="5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55" w:name="__UnoMark__683_789188624"/>
                                  <w:bookmarkStart w:id="56" w:name="__UnoMark__684_789188624"/>
                                  <w:bookmarkEnd w:id="55"/>
                                  <w:bookmarkEnd w:id="5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57" w:name="__UnoMark__685_789188624"/>
                                  <w:bookmarkEnd w:id="57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58" w:name="__UnoMark__686_789188624"/>
                                  <w:bookmarkEnd w:id="5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Lymphoma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59" w:name="__UnoMark__687_789188624"/>
                                  <w:bookmarkStart w:id="60" w:name="__UnoMark__688_789188624"/>
                                  <w:bookmarkEnd w:id="59"/>
                                  <w:bookmarkEnd w:id="6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(0.04)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61" w:name="__UnoMark__689_789188624"/>
                                  <w:bookmarkStart w:id="62" w:name="__UnoMark__690_789188624"/>
                                  <w:bookmarkEnd w:id="61"/>
                                  <w:bookmarkEnd w:id="6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(0.09)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63" w:name="__UnoMark__691_789188624"/>
                                  <w:bookmarkStart w:id="64" w:name="__UnoMark__692_789188624"/>
                                  <w:bookmarkEnd w:id="63"/>
                                  <w:bookmarkEnd w:id="6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3 (0.08)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65" w:name="__UnoMark__693_789188624"/>
                                  <w:bookmarkStart w:id="66" w:name="__UnoMark__694_789188624"/>
                                  <w:bookmarkEnd w:id="65"/>
                                  <w:bookmarkEnd w:id="6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(0.08)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67" w:name="__UnoMark__695_789188624"/>
                                  <w:bookmarkStart w:id="68" w:name="__UnoMark__696_789188624"/>
                                  <w:bookmarkEnd w:id="67"/>
                                  <w:bookmarkEnd w:id="6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69" w:name="__UnoMark__697_789188624"/>
                                  <w:bookmarkStart w:id="70" w:name="__UnoMark__698_789188624"/>
                                  <w:bookmarkEnd w:id="69"/>
                                  <w:bookmarkEnd w:id="7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</w:tr>
                            <w:tr w:rsidR="004132C5">
                              <w:trPr>
                                <w:trHeight w:val="350"/>
                              </w:trPr>
                              <w:tc>
                                <w:tcPr>
                                  <w:tcW w:w="350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71" w:name="__UnoMark__699_789188624"/>
                                  <w:bookmarkStart w:id="72" w:name="__UnoMark__700_789188624"/>
                                  <w:bookmarkEnd w:id="71"/>
                                  <w:bookmarkEnd w:id="72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All solid tumors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73" w:name="__UnoMark__701_789188624"/>
                                  <w:bookmarkStart w:id="74" w:name="__UnoMark__702_789188624"/>
                                  <w:bookmarkEnd w:id="73"/>
                                  <w:bookmarkEnd w:id="7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4 (0.16)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75" w:name="__UnoMark__703_789188624"/>
                                  <w:bookmarkStart w:id="76" w:name="__UnoMark__704_789188624"/>
                                  <w:bookmarkEnd w:id="75"/>
                                  <w:bookmarkEnd w:id="7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13 (0.59)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77" w:name="__UnoMark__705_789188624"/>
                                  <w:bookmarkStart w:id="78" w:name="__UnoMark__706_789188624"/>
                                  <w:bookmarkEnd w:id="77"/>
                                  <w:bookmarkEnd w:id="7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43 (1.08)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79" w:name="__UnoMark__707_789188624"/>
                                  <w:bookmarkStart w:id="80" w:name="__UnoMark__708_789188624"/>
                                  <w:bookmarkEnd w:id="79"/>
                                  <w:bookmarkEnd w:id="8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6 (0.46)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81" w:name="__UnoMark__709_789188624"/>
                                  <w:bookmarkStart w:id="82" w:name="__UnoMark__710_789188624"/>
                                  <w:bookmarkEnd w:id="81"/>
                                  <w:bookmarkEnd w:id="8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3 (0.16)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83" w:name="__UnoMark__711_789188624"/>
                                  <w:bookmarkStart w:id="84" w:name="__UnoMark__712_789188624"/>
                                  <w:bookmarkEnd w:id="83"/>
                                  <w:bookmarkEnd w:id="8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9 (0.28)</w:t>
                                  </w:r>
                                </w:p>
                              </w:tc>
                            </w:tr>
                            <w:tr w:rsidR="004132C5">
                              <w:trPr>
                                <w:trHeight w:val="350"/>
                              </w:trPr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85" w:name="__UnoMark__713_789188624"/>
                                  <w:bookmarkStart w:id="86" w:name="__UnoMark__714_789188624"/>
                                  <w:bookmarkEnd w:id="85"/>
                                  <w:bookmarkEnd w:id="86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Benign solid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 xml:space="preserve"> tumors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87" w:name="__UnoMark__715_789188624"/>
                                  <w:bookmarkStart w:id="88" w:name="__UnoMark__716_789188624"/>
                                  <w:bookmarkEnd w:id="87"/>
                                  <w:bookmarkEnd w:id="8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89" w:name="__UnoMark__717_789188624"/>
                                  <w:bookmarkStart w:id="90" w:name="__UnoMark__718_789188624"/>
                                  <w:bookmarkEnd w:id="89"/>
                                  <w:bookmarkEnd w:id="9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11 (0.50)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91" w:name="__UnoMark__719_789188624"/>
                                  <w:bookmarkStart w:id="92" w:name="__UnoMark__720_789188624"/>
                                  <w:bookmarkEnd w:id="91"/>
                                  <w:bookmarkEnd w:id="9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21 (0.53)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93" w:name="__UnoMark__721_789188624"/>
                                  <w:bookmarkStart w:id="94" w:name="__UnoMark__722_789188624"/>
                                  <w:bookmarkEnd w:id="93"/>
                                  <w:bookmarkEnd w:id="9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4 (0.31)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95" w:name="__UnoMark__723_789188624"/>
                                  <w:bookmarkStart w:id="96" w:name="__UnoMark__724_789188624"/>
                                  <w:bookmarkEnd w:id="95"/>
                                  <w:bookmarkEnd w:id="9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3 (0.16)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97" w:name="__UnoMark__725_789188624"/>
                                  <w:bookmarkStart w:id="98" w:name="__UnoMark__726_789188624"/>
                                  <w:bookmarkEnd w:id="97"/>
                                  <w:bookmarkEnd w:id="9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7 (0.22)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99" w:name="__UnoMark__727_789188624"/>
                                  <w:bookmarkEnd w:id="99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100" w:name="__UnoMark__728_789188624"/>
                                  <w:bookmarkEnd w:id="10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Adrenocortical adenoma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01" w:name="__UnoMark__729_789188624"/>
                                  <w:bookmarkStart w:id="102" w:name="__UnoMark__730_789188624"/>
                                  <w:bookmarkEnd w:id="101"/>
                                  <w:bookmarkEnd w:id="10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03" w:name="__UnoMark__731_789188624"/>
                                  <w:bookmarkStart w:id="104" w:name="__UnoMark__732_789188624"/>
                                  <w:bookmarkEnd w:id="103"/>
                                  <w:bookmarkEnd w:id="10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05" w:name="__UnoMark__733_789188624"/>
                                  <w:bookmarkStart w:id="106" w:name="__UnoMark__734_789188624"/>
                                  <w:bookmarkEnd w:id="105"/>
                                  <w:bookmarkEnd w:id="10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(0.05)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07" w:name="__UnoMark__735_789188624"/>
                                  <w:bookmarkStart w:id="108" w:name="__UnoMark__736_789188624"/>
                                  <w:bookmarkEnd w:id="107"/>
                                  <w:bookmarkEnd w:id="10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09" w:name="__UnoMark__737_789188624"/>
                                  <w:bookmarkStart w:id="110" w:name="__UnoMark__738_789188624"/>
                                  <w:bookmarkEnd w:id="109"/>
                                  <w:bookmarkEnd w:id="11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11" w:name="__UnoMark__739_789188624"/>
                                  <w:bookmarkStart w:id="112" w:name="__UnoMark__740_789188624"/>
                                  <w:bookmarkEnd w:id="111"/>
                                  <w:bookmarkEnd w:id="11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13" w:name="__UnoMark__741_789188624"/>
                                  <w:bookmarkEnd w:id="113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114" w:name="__UnoMark__742_789188624"/>
                                  <w:bookmarkEnd w:id="11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Bronchial papilloma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15" w:name="__UnoMark__743_789188624"/>
                                  <w:bookmarkStart w:id="116" w:name="__UnoMark__744_789188624"/>
                                  <w:bookmarkEnd w:id="115"/>
                                  <w:bookmarkEnd w:id="11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17" w:name="__UnoMark__745_789188624"/>
                                  <w:bookmarkStart w:id="118" w:name="__UnoMark__746_789188624"/>
                                  <w:bookmarkEnd w:id="117"/>
                                  <w:bookmarkEnd w:id="11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(0.09)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19" w:name="__UnoMark__747_789188624"/>
                                  <w:bookmarkStart w:id="120" w:name="__UnoMark__748_789188624"/>
                                  <w:bookmarkEnd w:id="119"/>
                                  <w:bookmarkEnd w:id="12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21" w:name="__UnoMark__749_789188624"/>
                                  <w:bookmarkStart w:id="122" w:name="__UnoMark__750_789188624"/>
                                  <w:bookmarkEnd w:id="121"/>
                                  <w:bookmarkEnd w:id="12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23" w:name="__UnoMark__751_789188624"/>
                                  <w:bookmarkStart w:id="124" w:name="__UnoMark__752_789188624"/>
                                  <w:bookmarkEnd w:id="123"/>
                                  <w:bookmarkEnd w:id="12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(0.05)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25" w:name="__UnoMark__753_789188624"/>
                                  <w:bookmarkStart w:id="126" w:name="__UnoMark__754_789188624"/>
                                  <w:bookmarkEnd w:id="125"/>
                                  <w:bookmarkEnd w:id="12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27" w:name="__UnoMark__755_789188624"/>
                                  <w:bookmarkEnd w:id="127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128" w:name="__UnoMark__756_789188624"/>
                                  <w:bookmarkEnd w:id="12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Harderian adenoma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29" w:name="__UnoMark__757_789188624"/>
                                  <w:bookmarkStart w:id="130" w:name="__UnoMark__758_789188624"/>
                                  <w:bookmarkEnd w:id="129"/>
                                  <w:bookmarkEnd w:id="13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31" w:name="__UnoMark__759_789188624"/>
                                  <w:bookmarkStart w:id="132" w:name="__UnoMark__760_789188624"/>
                                  <w:bookmarkEnd w:id="131"/>
                                  <w:bookmarkEnd w:id="13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(0.05)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33" w:name="__UnoMark__761_789188624"/>
                                  <w:bookmarkStart w:id="134" w:name="__UnoMark__762_789188624"/>
                                  <w:bookmarkEnd w:id="133"/>
                                  <w:bookmarkEnd w:id="13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35" w:name="__UnoMark__763_789188624"/>
                                  <w:bookmarkStart w:id="136" w:name="__UnoMark__764_789188624"/>
                                  <w:bookmarkEnd w:id="135"/>
                                  <w:bookmarkEnd w:id="13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(0.08)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37" w:name="__UnoMark__765_789188624"/>
                                  <w:bookmarkStart w:id="138" w:name="__UnoMark__766_789188624"/>
                                  <w:bookmarkEnd w:id="137"/>
                                  <w:bookmarkEnd w:id="13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39" w:name="__UnoMark__767_789188624"/>
                                  <w:bookmarkStart w:id="140" w:name="__UnoMark__768_789188624"/>
                                  <w:bookmarkEnd w:id="139"/>
                                  <w:bookmarkEnd w:id="14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41" w:name="__UnoMark__769_789188624"/>
                                  <w:bookmarkEnd w:id="141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142" w:name="__UnoMark__770_789188624"/>
                                  <w:bookmarkEnd w:id="14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Hepatocellular adenoma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43" w:name="__UnoMark__771_789188624"/>
                                  <w:bookmarkStart w:id="144" w:name="__UnoMark__772_789188624"/>
                                  <w:bookmarkEnd w:id="143"/>
                                  <w:bookmarkEnd w:id="14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45" w:name="__UnoMark__773_789188624"/>
                                  <w:bookmarkStart w:id="146" w:name="__UnoMark__774_789188624"/>
                                  <w:bookmarkEnd w:id="145"/>
                                  <w:bookmarkEnd w:id="14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(0.09)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47" w:name="__UnoMark__775_789188624"/>
                                  <w:bookmarkStart w:id="148" w:name="__UnoMark__776_789188624"/>
                                  <w:bookmarkEnd w:id="147"/>
                                  <w:bookmarkEnd w:id="14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7 (0.18)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49" w:name="__UnoMark__777_789188624"/>
                                  <w:bookmarkStart w:id="150" w:name="__UnoMark__778_789188624"/>
                                  <w:bookmarkEnd w:id="149"/>
                                  <w:bookmarkEnd w:id="15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(0.15)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51" w:name="__UnoMark__779_789188624"/>
                                  <w:bookmarkStart w:id="152" w:name="__UnoMark__780_789188624"/>
                                  <w:bookmarkEnd w:id="151"/>
                                  <w:bookmarkEnd w:id="15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(0.11)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53" w:name="__UnoMark__781_789188624"/>
                                  <w:bookmarkStart w:id="154" w:name="__UnoMark__782_789188624"/>
                                  <w:bookmarkEnd w:id="153"/>
                                  <w:bookmarkEnd w:id="15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4 (0.13)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55" w:name="__UnoMark__783_789188624"/>
                                  <w:bookmarkEnd w:id="155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156" w:name="__UnoMark__784_789188624"/>
                                  <w:bookmarkEnd w:id="15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Lung adenoma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57" w:name="__UnoMark__785_789188624"/>
                                  <w:bookmarkStart w:id="158" w:name="__UnoMark__786_789188624"/>
                                  <w:bookmarkEnd w:id="157"/>
                                  <w:bookmarkEnd w:id="15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59" w:name="__UnoMark__787_789188624"/>
                                  <w:bookmarkStart w:id="160" w:name="__UnoMark__788_789188624"/>
                                  <w:bookmarkEnd w:id="159"/>
                                  <w:bookmarkEnd w:id="16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4 (0.18)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61" w:name="__UnoMark__789_789188624"/>
                                  <w:bookmarkStart w:id="162" w:name="__UnoMark__790_789188624"/>
                                  <w:bookmarkEnd w:id="161"/>
                                  <w:bookmarkEnd w:id="16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9 (0.23)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63" w:name="__UnoMark__791_789188624"/>
                                  <w:bookmarkStart w:id="164" w:name="__UnoMark__792_789188624"/>
                                  <w:bookmarkEnd w:id="163"/>
                                  <w:bookmarkEnd w:id="16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(0.08)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65" w:name="__UnoMark__793_789188624"/>
                                  <w:bookmarkStart w:id="166" w:name="__UnoMark__794_789188624"/>
                                  <w:bookmarkEnd w:id="165"/>
                                  <w:bookmarkEnd w:id="16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67" w:name="__UnoMark__795_789188624"/>
                                  <w:bookmarkStart w:id="168" w:name="__UnoMark__796_789188624"/>
                                  <w:bookmarkEnd w:id="167"/>
                                  <w:bookmarkEnd w:id="16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69" w:name="__UnoMark__797_789188624"/>
                                  <w:bookmarkEnd w:id="169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170" w:name="__UnoMark__798_789188624"/>
                                  <w:bookmarkEnd w:id="17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Osteoma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71" w:name="__UnoMark__799_789188624"/>
                                  <w:bookmarkStart w:id="172" w:name="__UnoMark__800_789188624"/>
                                  <w:bookmarkEnd w:id="171"/>
                                  <w:bookmarkEnd w:id="17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73" w:name="__UnoMark__801_789188624"/>
                                  <w:bookmarkStart w:id="174" w:name="__UnoMark__802_789188624"/>
                                  <w:bookmarkEnd w:id="173"/>
                                  <w:bookmarkEnd w:id="17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(0.05)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75" w:name="__UnoMark__803_789188624"/>
                                  <w:bookmarkStart w:id="176" w:name="__UnoMark__804_789188624"/>
                                  <w:bookmarkEnd w:id="175"/>
                                  <w:bookmarkEnd w:id="17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77" w:name="__UnoMark__805_789188624"/>
                                  <w:bookmarkStart w:id="178" w:name="__UnoMark__806_789188624"/>
                                  <w:bookmarkEnd w:id="177"/>
                                  <w:bookmarkEnd w:id="17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79" w:name="__UnoMark__807_789188624"/>
                                  <w:bookmarkStart w:id="180" w:name="__UnoMark__808_789188624"/>
                                  <w:bookmarkEnd w:id="179"/>
                                  <w:bookmarkEnd w:id="18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81" w:name="__UnoMark__809_789188624"/>
                                  <w:bookmarkStart w:id="182" w:name="__UnoMark__810_789188624"/>
                                  <w:bookmarkEnd w:id="181"/>
                                  <w:bookmarkEnd w:id="18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83" w:name="__UnoMark__811_789188624"/>
                                  <w:bookmarkEnd w:id="183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184" w:name="__UnoMark__812_789188624"/>
                                  <w:bookmarkEnd w:id="18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Pancreatic endocrine adenoma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85" w:name="__UnoMark__813_789188624"/>
                                  <w:bookmarkStart w:id="186" w:name="__UnoMark__814_789188624"/>
                                  <w:bookmarkEnd w:id="185"/>
                                  <w:bookmarkEnd w:id="18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87" w:name="__UnoMark__815_789188624"/>
                                  <w:bookmarkStart w:id="188" w:name="__UnoMark__816_789188624"/>
                                  <w:bookmarkEnd w:id="187"/>
                                  <w:bookmarkEnd w:id="18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89" w:name="__UnoMark__817_789188624"/>
                                  <w:bookmarkStart w:id="190" w:name="__UnoMark__818_789188624"/>
                                  <w:bookmarkEnd w:id="189"/>
                                  <w:bookmarkEnd w:id="19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91" w:name="__UnoMark__819_789188624"/>
                                  <w:bookmarkStart w:id="192" w:name="__UnoMark__820_789188624"/>
                                  <w:bookmarkEnd w:id="191"/>
                                  <w:bookmarkEnd w:id="19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93" w:name="__UnoMark__821_789188624"/>
                                  <w:bookmarkStart w:id="194" w:name="__UnoMark__822_789188624"/>
                                  <w:bookmarkEnd w:id="193"/>
                                  <w:bookmarkEnd w:id="19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95" w:name="__UnoMark__823_789188624"/>
                                  <w:bookmarkStart w:id="196" w:name="__UnoMark__824_789188624"/>
                                  <w:bookmarkEnd w:id="195"/>
                                  <w:bookmarkEnd w:id="19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197" w:name="__UnoMark__825_789188624"/>
                                  <w:bookmarkEnd w:id="197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198" w:name="__UnoMark__826_789188624"/>
                                  <w:bookmarkEnd w:id="19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Pancreatic exocrine adenoma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199" w:name="__UnoMark__827_789188624"/>
                                  <w:bookmarkStart w:id="200" w:name="__UnoMark__828_789188624"/>
                                  <w:bookmarkEnd w:id="199"/>
                                  <w:bookmarkEnd w:id="20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01" w:name="__UnoMark__829_789188624"/>
                                  <w:bookmarkStart w:id="202" w:name="__UnoMark__830_789188624"/>
                                  <w:bookmarkEnd w:id="201"/>
                                  <w:bookmarkEnd w:id="20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(0.05)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03" w:name="__UnoMark__831_789188624"/>
                                  <w:bookmarkStart w:id="204" w:name="__UnoMark__832_789188624"/>
                                  <w:bookmarkEnd w:id="203"/>
                                  <w:bookmarkEnd w:id="20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05" w:name="__UnoMark__833_789188624"/>
                                  <w:bookmarkStart w:id="206" w:name="__UnoMark__834_789188624"/>
                                  <w:bookmarkEnd w:id="205"/>
                                  <w:bookmarkEnd w:id="20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07" w:name="__UnoMark__835_789188624"/>
                                  <w:bookmarkStart w:id="208" w:name="__UnoMark__836_789188624"/>
                                  <w:bookmarkEnd w:id="207"/>
                                  <w:bookmarkEnd w:id="20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09" w:name="__UnoMark__837_789188624"/>
                                  <w:bookmarkStart w:id="210" w:name="__UnoMark__838_789188624"/>
                                  <w:bookmarkEnd w:id="209"/>
                                  <w:bookmarkEnd w:id="21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rPr>
                                <w:trHeight w:val="386"/>
                              </w:trPr>
                              <w:tc>
                                <w:tcPr>
                                  <w:tcW w:w="350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11" w:name="__UnoMark__839_789188624"/>
                                  <w:bookmarkStart w:id="212" w:name="__UnoMark__840_789188624"/>
                                  <w:bookmarkEnd w:id="211"/>
                                  <w:bookmarkEnd w:id="212"/>
                                  <w:r>
                                    <w:rPr>
                                      <w:rFonts w:ascii="Helvetica" w:hAnsi="Helvetica"/>
                                      <w:b/>
                                      <w:sz w:val="22"/>
                                      <w:szCs w:val="22"/>
                                    </w:rPr>
                                    <w:t>Malignant solid tumors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13" w:name="__UnoMark__841_789188624"/>
                                  <w:bookmarkStart w:id="214" w:name="__UnoMark__842_789188624"/>
                                  <w:bookmarkEnd w:id="213"/>
                                  <w:bookmarkEnd w:id="21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15" w:name="__UnoMark__843_789188624"/>
                                  <w:bookmarkStart w:id="216" w:name="__UnoMark__844_789188624"/>
                                  <w:bookmarkEnd w:id="215"/>
                                  <w:bookmarkEnd w:id="21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(0.09)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17" w:name="__UnoMark__845_789188624"/>
                                  <w:bookmarkStart w:id="218" w:name="__UnoMark__846_789188624"/>
                                  <w:bookmarkEnd w:id="217"/>
                                  <w:bookmarkEnd w:id="21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22 (0.55)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19" w:name="__UnoMark__847_789188624"/>
                                  <w:bookmarkStart w:id="220" w:name="__UnoMark__848_789188624"/>
                                  <w:bookmarkEnd w:id="219"/>
                                  <w:bookmarkEnd w:id="22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(0.15)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21" w:name="__UnoMark__849_789188624"/>
                                  <w:bookmarkStart w:id="222" w:name="__UnoMark__850_789188624"/>
                                  <w:bookmarkEnd w:id="221"/>
                                  <w:bookmarkEnd w:id="22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23" w:name="__UnoMark__851_789188624"/>
                                  <w:bookmarkStart w:id="224" w:name="__UnoMark__852_789188624"/>
                                  <w:bookmarkEnd w:id="223"/>
                                  <w:bookmarkEnd w:id="22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(0.06)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25" w:name="__UnoMark__853_789188624"/>
                                  <w:bookmarkEnd w:id="225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226" w:name="__UnoMark__854_789188624"/>
                                  <w:bookmarkEnd w:id="22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Angiosarcoma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27" w:name="__UnoMark__855_789188624"/>
                                  <w:bookmarkStart w:id="228" w:name="__UnoMark__856_789188624"/>
                                  <w:bookmarkEnd w:id="227"/>
                                  <w:bookmarkEnd w:id="22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(0.04)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29" w:name="__UnoMark__857_789188624"/>
                                  <w:bookmarkStart w:id="230" w:name="__UnoMark__858_789188624"/>
                                  <w:bookmarkEnd w:id="229"/>
                                  <w:bookmarkEnd w:id="23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31" w:name="__UnoMark__859_789188624"/>
                                  <w:bookmarkStart w:id="232" w:name="__UnoMark__860_789188624"/>
                                  <w:bookmarkEnd w:id="231"/>
                                  <w:bookmarkEnd w:id="23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(0.05)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33" w:name="__UnoMark__861_789188624"/>
                                  <w:bookmarkStart w:id="234" w:name="__UnoMark__862_789188624"/>
                                  <w:bookmarkEnd w:id="233"/>
                                  <w:bookmarkEnd w:id="23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(0.15)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35" w:name="__UnoMark__863_789188624"/>
                                  <w:bookmarkStart w:id="236" w:name="__UnoMark__864_789188624"/>
                                  <w:bookmarkEnd w:id="235"/>
                                  <w:bookmarkEnd w:id="23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37" w:name="__UnoMark__865_789188624"/>
                                  <w:bookmarkStart w:id="238" w:name="__UnoMark__866_789188624"/>
                                  <w:bookmarkEnd w:id="237"/>
                                  <w:bookmarkEnd w:id="23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2 (0.06)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39" w:name="__UnoMark__867_789188624"/>
                                  <w:bookmarkEnd w:id="239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240" w:name="__UnoMark__868_789188624"/>
                                  <w:bookmarkEnd w:id="24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Cholangiocarcinoma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41" w:name="__UnoMark__869_789188624"/>
                                  <w:bookmarkStart w:id="242" w:name="__UnoMark__870_789188624"/>
                                  <w:bookmarkEnd w:id="241"/>
                                  <w:bookmarkEnd w:id="24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43" w:name="__UnoMark__871_789188624"/>
                                  <w:bookmarkStart w:id="244" w:name="__UnoMark__872_789188624"/>
                                  <w:bookmarkEnd w:id="243"/>
                                  <w:bookmarkEnd w:id="24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45" w:name="__UnoMark__873_789188624"/>
                                  <w:bookmarkStart w:id="246" w:name="__UnoMark__874_789188624"/>
                                  <w:bookmarkEnd w:id="245"/>
                                  <w:bookmarkEnd w:id="24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3 (0.08)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47" w:name="__UnoMark__875_789188624"/>
                                  <w:bookmarkStart w:id="248" w:name="__UnoMark__876_789188624"/>
                                  <w:bookmarkEnd w:id="247"/>
                                  <w:bookmarkEnd w:id="24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49" w:name="__UnoMark__877_789188624"/>
                                  <w:bookmarkStart w:id="250" w:name="__UnoMark__878_789188624"/>
                                  <w:bookmarkEnd w:id="249"/>
                                  <w:bookmarkEnd w:id="25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51" w:name="__UnoMark__879_789188624"/>
                                  <w:bookmarkStart w:id="252" w:name="__UnoMark__880_789188624"/>
                                  <w:bookmarkEnd w:id="251"/>
                                  <w:bookmarkEnd w:id="25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53" w:name="__UnoMark__881_789188624"/>
                                  <w:bookmarkEnd w:id="253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254" w:name="__UnoMark__882_789188624"/>
                                  <w:bookmarkEnd w:id="25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Colon adenocarcinoma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55" w:name="__UnoMark__883_789188624"/>
                                  <w:bookmarkStart w:id="256" w:name="__UnoMark__884_789188624"/>
                                  <w:bookmarkEnd w:id="255"/>
                                  <w:bookmarkEnd w:id="25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57" w:name="__UnoMark__885_789188624"/>
                                  <w:bookmarkStart w:id="258" w:name="__UnoMark__886_789188624"/>
                                  <w:bookmarkEnd w:id="257"/>
                                  <w:bookmarkEnd w:id="25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59" w:name="__UnoMark__887_789188624"/>
                                  <w:bookmarkStart w:id="260" w:name="__UnoMark__888_789188624"/>
                                  <w:bookmarkEnd w:id="259"/>
                                  <w:bookmarkEnd w:id="26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61" w:name="__UnoMark__889_789188624"/>
                                  <w:bookmarkStart w:id="262" w:name="__UnoMark__890_789188624"/>
                                  <w:bookmarkEnd w:id="261"/>
                                  <w:bookmarkEnd w:id="26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63" w:name="__UnoMark__891_789188624"/>
                                  <w:bookmarkStart w:id="264" w:name="__UnoMark__892_789188624"/>
                                  <w:bookmarkEnd w:id="263"/>
                                  <w:bookmarkEnd w:id="26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65" w:name="__UnoMark__893_789188624"/>
                                  <w:bookmarkStart w:id="266" w:name="__UnoMark__894_789188624"/>
                                  <w:bookmarkEnd w:id="265"/>
                                  <w:bookmarkEnd w:id="26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67" w:name="__UnoMark__895_789188624"/>
                                  <w:bookmarkEnd w:id="267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268" w:name="__UnoMark__896_789188624"/>
                                  <w:bookmarkEnd w:id="26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Harderian adenocarcinoma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69" w:name="__UnoMark__897_789188624"/>
                                  <w:bookmarkStart w:id="270" w:name="__UnoMark__898_789188624"/>
                                  <w:bookmarkEnd w:id="269"/>
                                  <w:bookmarkEnd w:id="27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71" w:name="__UnoMark__899_789188624"/>
                                  <w:bookmarkStart w:id="272" w:name="__UnoMark__900_789188624"/>
                                  <w:bookmarkEnd w:id="271"/>
                                  <w:bookmarkEnd w:id="27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73" w:name="__UnoMark__901_789188624"/>
                                  <w:bookmarkStart w:id="274" w:name="__UnoMark__902_789188624"/>
                                  <w:bookmarkEnd w:id="273"/>
                                  <w:bookmarkEnd w:id="27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75" w:name="__UnoMark__903_789188624"/>
                                  <w:bookmarkStart w:id="276" w:name="__UnoMark__904_789188624"/>
                                  <w:bookmarkEnd w:id="275"/>
                                  <w:bookmarkEnd w:id="27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77" w:name="__UnoMark__905_789188624"/>
                                  <w:bookmarkStart w:id="278" w:name="__UnoMark__906_789188624"/>
                                  <w:bookmarkEnd w:id="277"/>
                                  <w:bookmarkEnd w:id="27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79" w:name="__UnoMark__907_789188624"/>
                                  <w:bookmarkStart w:id="280" w:name="__UnoMark__908_789188624"/>
                                  <w:bookmarkEnd w:id="279"/>
                                  <w:bookmarkEnd w:id="28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81" w:name="__UnoMark__909_789188624"/>
                                  <w:bookmarkEnd w:id="281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282" w:name="__UnoMark__910_789188624"/>
                                  <w:bookmarkEnd w:id="28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Hepatocellular carcinoma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83" w:name="__UnoMark__911_789188624"/>
                                  <w:bookmarkStart w:id="284" w:name="__UnoMark__912_789188624"/>
                                  <w:bookmarkEnd w:id="283"/>
                                  <w:bookmarkEnd w:id="28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(0.04)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85" w:name="__UnoMark__913_789188624"/>
                                  <w:bookmarkStart w:id="286" w:name="__UnoMark__914_789188624"/>
                                  <w:bookmarkEnd w:id="285"/>
                                  <w:bookmarkEnd w:id="28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(0.05)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87" w:name="__UnoMark__915_789188624"/>
                                  <w:bookmarkStart w:id="288" w:name="__UnoMark__916_789188624"/>
                                  <w:bookmarkEnd w:id="287"/>
                                  <w:bookmarkEnd w:id="28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11 (0.28)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89" w:name="__UnoMark__917_789188624"/>
                                  <w:bookmarkStart w:id="290" w:name="__UnoMark__918_789188624"/>
                                  <w:bookmarkEnd w:id="289"/>
                                  <w:bookmarkEnd w:id="29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91" w:name="__UnoMark__919_789188624"/>
                                  <w:bookmarkStart w:id="292" w:name="__UnoMark__920_789188624"/>
                                  <w:bookmarkEnd w:id="291"/>
                                  <w:bookmarkEnd w:id="29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93" w:name="__UnoMark__921_789188624"/>
                                  <w:bookmarkStart w:id="294" w:name="__UnoMark__922_789188624"/>
                                  <w:bookmarkEnd w:id="293"/>
                                  <w:bookmarkEnd w:id="29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295" w:name="__UnoMark__923_789188624"/>
                                  <w:bookmarkEnd w:id="295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296" w:name="__UnoMark__924_789188624"/>
                                  <w:bookmarkEnd w:id="29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Lung adenocarcinoma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97" w:name="__UnoMark__925_789188624"/>
                                  <w:bookmarkStart w:id="298" w:name="__UnoMark__926_789188624"/>
                                  <w:bookmarkEnd w:id="297"/>
                                  <w:bookmarkEnd w:id="29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299" w:name="__UnoMark__927_789188624"/>
                                  <w:bookmarkStart w:id="300" w:name="__UnoMark__928_789188624"/>
                                  <w:bookmarkEnd w:id="299"/>
                                  <w:bookmarkEnd w:id="30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(0.05)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01" w:name="__UnoMark__929_789188624"/>
                                  <w:bookmarkStart w:id="302" w:name="__UnoMark__930_789188624"/>
                                  <w:bookmarkEnd w:id="301"/>
                                  <w:bookmarkEnd w:id="30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3 (0.08)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03" w:name="__UnoMark__931_789188624"/>
                                  <w:bookmarkStart w:id="304" w:name="__UnoMark__932_789188624"/>
                                  <w:bookmarkEnd w:id="303"/>
                                  <w:bookmarkEnd w:id="30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05" w:name="__UnoMark__933_789188624"/>
                                  <w:bookmarkStart w:id="306" w:name="__UnoMark__934_789188624"/>
                                  <w:bookmarkEnd w:id="305"/>
                                  <w:bookmarkEnd w:id="30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07" w:name="__UnoMark__935_789188624"/>
                                  <w:bookmarkStart w:id="308" w:name="__UnoMark__936_789188624"/>
                                  <w:bookmarkEnd w:id="307"/>
                                  <w:bookmarkEnd w:id="30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32C5">
                              <w:trPr>
                                <w:trHeight w:val="333"/>
                              </w:trPr>
                              <w:tc>
                                <w:tcPr>
                                  <w:tcW w:w="35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bookmarkStart w:id="309" w:name="__UnoMark__937_789188624"/>
                                  <w:bookmarkEnd w:id="309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bookmarkStart w:id="310" w:name="__UnoMark__938_789188624"/>
                                  <w:bookmarkEnd w:id="31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Rhabdomyosarcoma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11" w:name="__UnoMark__939_789188624"/>
                                  <w:bookmarkStart w:id="312" w:name="__UnoMark__940_789188624"/>
                                  <w:bookmarkEnd w:id="311"/>
                                  <w:bookmarkEnd w:id="312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13" w:name="__UnoMark__941_789188624"/>
                                  <w:bookmarkStart w:id="314" w:name="__UnoMark__942_789188624"/>
                                  <w:bookmarkEnd w:id="313"/>
                                  <w:bookmarkEnd w:id="314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15" w:name="__UnoMark__943_789188624"/>
                                  <w:bookmarkStart w:id="316" w:name="__UnoMark__944_789188624"/>
                                  <w:bookmarkEnd w:id="315"/>
                                  <w:bookmarkEnd w:id="316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1 (0.03)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17" w:name="__UnoMark__945_789188624"/>
                                  <w:bookmarkStart w:id="318" w:name="__UnoMark__946_789188624"/>
                                  <w:bookmarkEnd w:id="317"/>
                                  <w:bookmarkEnd w:id="318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19" w:name="__UnoMark__947_789188624"/>
                                  <w:bookmarkStart w:id="320" w:name="__UnoMark__948_789188624"/>
                                  <w:bookmarkEnd w:id="319"/>
                                  <w:bookmarkEnd w:id="320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132C5" w:rsidRDefault="00B705B2">
                                  <w:pPr>
                                    <w:jc w:val="center"/>
                                  </w:pPr>
                                  <w:bookmarkStart w:id="321" w:name="__UnoMark__949_789188624"/>
                                  <w:bookmarkEnd w:id="321"/>
                                  <w:r>
                                    <w:rPr>
                                      <w:rFonts w:ascii="Helvetica" w:hAnsi="Helvetic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00000" w:rsidRDefault="00B705B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9.85pt;margin-top:63.25pt;width:697.5pt;height:353.6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395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440"/>
                        <w:gridCol w:w="1440"/>
                        <w:gridCol w:w="1439"/>
                        <w:gridCol w:w="1890"/>
                        <w:gridCol w:w="1891"/>
                        <w:gridCol w:w="2340"/>
                      </w:tblGrid>
                      <w:tr w:rsidR="004132C5">
                        <w:tc>
                          <w:tcPr>
                            <w:tcW w:w="35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322" w:name="_GoBack1"/>
                            <w:bookmarkStart w:id="323" w:name="__UnoMark__630_789188624"/>
                            <w:bookmarkEnd w:id="322"/>
                            <w:bookmarkEnd w:id="323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Tumor category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24" w:name="__UnoMark__631_789188624"/>
                            <w:bookmarkEnd w:id="324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Control F1</w:t>
                            </w:r>
                          </w:p>
                          <w:p w:rsidR="004132C5" w:rsidRDefault="00B705B2">
                            <w:pPr>
                              <w:jc w:val="center"/>
                            </w:pPr>
                            <w:bookmarkStart w:id="325" w:name="__UnoMark__632_789188624"/>
                            <w:bookmarkEnd w:id="325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(25 mice)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26" w:name="__UnoMark__633_789188624"/>
                            <w:bookmarkEnd w:id="326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Utx F1</w:t>
                            </w:r>
                          </w:p>
                          <w:p w:rsidR="004132C5" w:rsidRDefault="00B705B2">
                            <w:pPr>
                              <w:jc w:val="center"/>
                            </w:pPr>
                            <w:bookmarkStart w:id="327" w:name="__UnoMark__634_789188624"/>
                            <w:bookmarkEnd w:id="327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(22 mice)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28" w:name="__UnoMark__635_789188624"/>
                            <w:bookmarkEnd w:id="328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Utx F2.cKO</w:t>
                            </w:r>
                          </w:p>
                          <w:p w:rsidR="004132C5" w:rsidRDefault="00B705B2">
                            <w:pPr>
                              <w:jc w:val="center"/>
                            </w:pPr>
                            <w:bookmarkStart w:id="329" w:name="__UnoMark__636_789188624"/>
                            <w:bookmarkEnd w:id="329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(40 mice)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30" w:name="__UnoMark__637_789188624"/>
                            <w:bookmarkEnd w:id="330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Utx F2.controlA</w:t>
                            </w:r>
                          </w:p>
                          <w:p w:rsidR="004132C5" w:rsidRDefault="00B705B2">
                            <w:pPr>
                              <w:jc w:val="center"/>
                            </w:pPr>
                            <w:bookmarkStart w:id="331" w:name="__UnoMark__638_789188624"/>
                            <w:bookmarkEnd w:id="331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(13 mice)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32" w:name="__UnoMark__639_789188624"/>
                            <w:bookmarkEnd w:id="332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Utx F2.controlB</w:t>
                            </w:r>
                          </w:p>
                          <w:p w:rsidR="004132C5" w:rsidRDefault="00B705B2">
                            <w:pPr>
                              <w:jc w:val="center"/>
                            </w:pPr>
                            <w:bookmarkStart w:id="333" w:name="__UnoMark__640_789188624"/>
                            <w:bookmarkEnd w:id="333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(19 mice)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34" w:name="__UnoMark__641_789188624"/>
                            <w:bookmarkEnd w:id="334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Utx F2.control(A+B)</w:t>
                            </w:r>
                          </w:p>
                          <w:p w:rsidR="004132C5" w:rsidRDefault="00B705B2">
                            <w:pPr>
                              <w:jc w:val="center"/>
                            </w:pPr>
                            <w:bookmarkStart w:id="335" w:name="__UnoMark__642_789188624"/>
                            <w:bookmarkEnd w:id="335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(32 mice)</w:t>
                            </w:r>
                          </w:p>
                        </w:tc>
                      </w:tr>
                      <w:tr w:rsidR="004132C5">
                        <w:trPr>
                          <w:trHeight w:val="350"/>
                        </w:trPr>
                        <w:tc>
                          <w:tcPr>
                            <w:tcW w:w="35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336" w:name="__UnoMark__643_789188624"/>
                            <w:bookmarkStart w:id="337" w:name="__UnoMark__644_789188624"/>
                            <w:bookmarkEnd w:id="336"/>
                            <w:bookmarkEnd w:id="337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All tumors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38" w:name="__UnoMark__645_789188624"/>
                            <w:bookmarkStart w:id="339" w:name="__UnoMark__646_789188624"/>
                            <w:bookmarkEnd w:id="338"/>
                            <w:bookmarkEnd w:id="33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6 (0.24)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40" w:name="__UnoMark__647_789188624"/>
                            <w:bookmarkStart w:id="341" w:name="__UnoMark__648_789188624"/>
                            <w:bookmarkEnd w:id="340"/>
                            <w:bookmarkEnd w:id="34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21 (0.95)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42" w:name="__UnoMark__649_789188624"/>
                            <w:bookmarkStart w:id="343" w:name="__UnoMark__650_789188624"/>
                            <w:bookmarkEnd w:id="342"/>
                            <w:bookmarkEnd w:id="34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52 (1.30)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44" w:name="__UnoMark__651_789188624"/>
                            <w:bookmarkStart w:id="345" w:name="__UnoMark__652_789188624"/>
                            <w:bookmarkEnd w:id="344"/>
                            <w:bookmarkEnd w:id="34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8 (0.62)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46" w:name="__UnoMark__653_789188624"/>
                            <w:bookmarkStart w:id="347" w:name="__UnoMark__654_789188624"/>
                            <w:bookmarkEnd w:id="346"/>
                            <w:bookmarkEnd w:id="34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3 (0.16)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48" w:name="__UnoMark__655_789188624"/>
                            <w:bookmarkStart w:id="349" w:name="__UnoMark__656_789188624"/>
                            <w:bookmarkEnd w:id="348"/>
                            <w:bookmarkEnd w:id="34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11 (0.34)</w:t>
                            </w:r>
                          </w:p>
                        </w:tc>
                      </w:tr>
                      <w:tr w:rsidR="004132C5">
                        <w:trPr>
                          <w:trHeight w:val="350"/>
                        </w:trPr>
                        <w:tc>
                          <w:tcPr>
                            <w:tcW w:w="350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350" w:name="__UnoMark__657_789188624"/>
                            <w:bookmarkStart w:id="351" w:name="__UnoMark__658_789188624"/>
                            <w:bookmarkEnd w:id="350"/>
                            <w:bookmarkEnd w:id="351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All blood tumors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52" w:name="__UnoMark__659_789188624"/>
                            <w:bookmarkStart w:id="353" w:name="__UnoMark__660_789188624"/>
                            <w:bookmarkEnd w:id="352"/>
                            <w:bookmarkEnd w:id="35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54" w:name="__UnoMark__661_789188624"/>
                            <w:bookmarkStart w:id="355" w:name="__UnoMark__662_789188624"/>
                            <w:bookmarkEnd w:id="354"/>
                            <w:bookmarkEnd w:id="35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8 (0.36)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56" w:name="__UnoMark__663_789188624"/>
                            <w:bookmarkStart w:id="357" w:name="__UnoMark__664_789188624"/>
                            <w:bookmarkEnd w:id="356"/>
                            <w:bookmarkEnd w:id="35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9 (0.23)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58" w:name="__UnoMark__665_789188624"/>
                            <w:bookmarkStart w:id="359" w:name="__UnoMark__666_789188624"/>
                            <w:bookmarkEnd w:id="358"/>
                            <w:bookmarkEnd w:id="35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(0.15)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60" w:name="__UnoMark__667_789188624"/>
                            <w:bookmarkStart w:id="361" w:name="__UnoMark__668_789188624"/>
                            <w:bookmarkEnd w:id="360"/>
                            <w:bookmarkEnd w:id="36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62" w:name="__UnoMark__669_789188624"/>
                            <w:bookmarkStart w:id="363" w:name="__UnoMark__670_789188624"/>
                            <w:bookmarkEnd w:id="362"/>
                            <w:bookmarkEnd w:id="36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(0.06)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364" w:name="__UnoMark__671_789188624"/>
                            <w:bookmarkEnd w:id="364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365" w:name="__UnoMark__672_789188624"/>
                            <w:bookmarkEnd w:id="36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Histiocytic sarcoma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66" w:name="__UnoMark__673_789188624"/>
                            <w:bookmarkStart w:id="367" w:name="__UnoMark__674_789188624"/>
                            <w:bookmarkEnd w:id="366"/>
                            <w:bookmarkEnd w:id="36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(0.04)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68" w:name="__UnoMark__675_789188624"/>
                            <w:bookmarkStart w:id="369" w:name="__UnoMark__676_789188624"/>
                            <w:bookmarkEnd w:id="368"/>
                            <w:bookmarkEnd w:id="36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6 (0.27)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70" w:name="__UnoMark__677_789188624"/>
                            <w:bookmarkStart w:id="371" w:name="__UnoMark__678_789188624"/>
                            <w:bookmarkEnd w:id="370"/>
                            <w:bookmarkEnd w:id="37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6 (0.15)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72" w:name="__UnoMark__679_789188624"/>
                            <w:bookmarkStart w:id="373" w:name="__UnoMark__680_789188624"/>
                            <w:bookmarkEnd w:id="372"/>
                            <w:bookmarkEnd w:id="37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(0.08)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74" w:name="__UnoMark__681_789188624"/>
                            <w:bookmarkStart w:id="375" w:name="__UnoMark__682_789188624"/>
                            <w:bookmarkEnd w:id="374"/>
                            <w:bookmarkEnd w:id="37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76" w:name="__UnoMark__683_789188624"/>
                            <w:bookmarkStart w:id="377" w:name="__UnoMark__684_789188624"/>
                            <w:bookmarkEnd w:id="376"/>
                            <w:bookmarkEnd w:id="37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378" w:name="__UnoMark__685_789188624"/>
                            <w:bookmarkEnd w:id="378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379" w:name="__UnoMark__686_789188624"/>
                            <w:bookmarkEnd w:id="37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Lymphoma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80" w:name="__UnoMark__687_789188624"/>
                            <w:bookmarkStart w:id="381" w:name="__UnoMark__688_789188624"/>
                            <w:bookmarkEnd w:id="380"/>
                            <w:bookmarkEnd w:id="38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(0.04)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82" w:name="__UnoMark__689_789188624"/>
                            <w:bookmarkStart w:id="383" w:name="__UnoMark__690_789188624"/>
                            <w:bookmarkEnd w:id="382"/>
                            <w:bookmarkEnd w:id="38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(0.09)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84" w:name="__UnoMark__691_789188624"/>
                            <w:bookmarkStart w:id="385" w:name="__UnoMark__692_789188624"/>
                            <w:bookmarkEnd w:id="384"/>
                            <w:bookmarkEnd w:id="38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3 (0.08)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86" w:name="__UnoMark__693_789188624"/>
                            <w:bookmarkStart w:id="387" w:name="__UnoMark__694_789188624"/>
                            <w:bookmarkEnd w:id="386"/>
                            <w:bookmarkEnd w:id="38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(0.08)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88" w:name="__UnoMark__695_789188624"/>
                            <w:bookmarkStart w:id="389" w:name="__UnoMark__696_789188624"/>
                            <w:bookmarkEnd w:id="388"/>
                            <w:bookmarkEnd w:id="38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90" w:name="__UnoMark__697_789188624"/>
                            <w:bookmarkStart w:id="391" w:name="__UnoMark__698_789188624"/>
                            <w:bookmarkEnd w:id="390"/>
                            <w:bookmarkEnd w:id="39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</w:tr>
                      <w:tr w:rsidR="004132C5">
                        <w:trPr>
                          <w:trHeight w:val="350"/>
                        </w:trPr>
                        <w:tc>
                          <w:tcPr>
                            <w:tcW w:w="350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392" w:name="__UnoMark__699_789188624"/>
                            <w:bookmarkStart w:id="393" w:name="__UnoMark__700_789188624"/>
                            <w:bookmarkEnd w:id="392"/>
                            <w:bookmarkEnd w:id="393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All solid tumors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94" w:name="__UnoMark__701_789188624"/>
                            <w:bookmarkStart w:id="395" w:name="__UnoMark__702_789188624"/>
                            <w:bookmarkEnd w:id="394"/>
                            <w:bookmarkEnd w:id="39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 (0.16)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96" w:name="__UnoMark__703_789188624"/>
                            <w:bookmarkStart w:id="397" w:name="__UnoMark__704_789188624"/>
                            <w:bookmarkEnd w:id="396"/>
                            <w:bookmarkEnd w:id="39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13 (0.59)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398" w:name="__UnoMark__705_789188624"/>
                            <w:bookmarkStart w:id="399" w:name="__UnoMark__706_789188624"/>
                            <w:bookmarkEnd w:id="398"/>
                            <w:bookmarkEnd w:id="39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43 (1.08)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00" w:name="__UnoMark__707_789188624"/>
                            <w:bookmarkStart w:id="401" w:name="__UnoMark__708_789188624"/>
                            <w:bookmarkEnd w:id="400"/>
                            <w:bookmarkEnd w:id="40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6 (0.46)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02" w:name="__UnoMark__709_789188624"/>
                            <w:bookmarkStart w:id="403" w:name="__UnoMark__710_789188624"/>
                            <w:bookmarkEnd w:id="402"/>
                            <w:bookmarkEnd w:id="40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3 (0.16)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04" w:name="__UnoMark__711_789188624"/>
                            <w:bookmarkStart w:id="405" w:name="__UnoMark__712_789188624"/>
                            <w:bookmarkEnd w:id="404"/>
                            <w:bookmarkEnd w:id="40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9 (0.28)</w:t>
                            </w:r>
                          </w:p>
                        </w:tc>
                      </w:tr>
                      <w:tr w:rsidR="004132C5">
                        <w:trPr>
                          <w:trHeight w:val="350"/>
                        </w:trPr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06" w:name="__UnoMark__713_789188624"/>
                            <w:bookmarkStart w:id="407" w:name="__UnoMark__714_789188624"/>
                            <w:bookmarkEnd w:id="406"/>
                            <w:bookmarkEnd w:id="407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Benign solid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 xml:space="preserve"> tumors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08" w:name="__UnoMark__715_789188624"/>
                            <w:bookmarkStart w:id="409" w:name="__UnoMark__716_789188624"/>
                            <w:bookmarkEnd w:id="408"/>
                            <w:bookmarkEnd w:id="40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10" w:name="__UnoMark__717_789188624"/>
                            <w:bookmarkStart w:id="411" w:name="__UnoMark__718_789188624"/>
                            <w:bookmarkEnd w:id="410"/>
                            <w:bookmarkEnd w:id="41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11 (0.50)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12" w:name="__UnoMark__719_789188624"/>
                            <w:bookmarkStart w:id="413" w:name="__UnoMark__720_789188624"/>
                            <w:bookmarkEnd w:id="412"/>
                            <w:bookmarkEnd w:id="41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21 (0.53)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14" w:name="__UnoMark__721_789188624"/>
                            <w:bookmarkStart w:id="415" w:name="__UnoMark__722_789188624"/>
                            <w:bookmarkEnd w:id="414"/>
                            <w:bookmarkEnd w:id="41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 (0.31)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16" w:name="__UnoMark__723_789188624"/>
                            <w:bookmarkStart w:id="417" w:name="__UnoMark__724_789188624"/>
                            <w:bookmarkEnd w:id="416"/>
                            <w:bookmarkEnd w:id="41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3 (0.16)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18" w:name="__UnoMark__725_789188624"/>
                            <w:bookmarkStart w:id="419" w:name="__UnoMark__726_789188624"/>
                            <w:bookmarkEnd w:id="418"/>
                            <w:bookmarkEnd w:id="41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7 (0.22)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20" w:name="__UnoMark__727_789188624"/>
                            <w:bookmarkEnd w:id="420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421" w:name="__UnoMark__728_789188624"/>
                            <w:bookmarkEnd w:id="42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Adrenocortical adenoma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22" w:name="__UnoMark__729_789188624"/>
                            <w:bookmarkStart w:id="423" w:name="__UnoMark__730_789188624"/>
                            <w:bookmarkEnd w:id="422"/>
                            <w:bookmarkEnd w:id="42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24" w:name="__UnoMark__731_789188624"/>
                            <w:bookmarkStart w:id="425" w:name="__UnoMark__732_789188624"/>
                            <w:bookmarkEnd w:id="424"/>
                            <w:bookmarkEnd w:id="42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26" w:name="__UnoMark__733_789188624"/>
                            <w:bookmarkStart w:id="427" w:name="__UnoMark__734_789188624"/>
                            <w:bookmarkEnd w:id="426"/>
                            <w:bookmarkEnd w:id="42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(0.05)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28" w:name="__UnoMark__735_789188624"/>
                            <w:bookmarkStart w:id="429" w:name="__UnoMark__736_789188624"/>
                            <w:bookmarkEnd w:id="428"/>
                            <w:bookmarkEnd w:id="42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30" w:name="__UnoMark__737_789188624"/>
                            <w:bookmarkStart w:id="431" w:name="__UnoMark__738_789188624"/>
                            <w:bookmarkEnd w:id="430"/>
                            <w:bookmarkEnd w:id="43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32" w:name="__UnoMark__739_789188624"/>
                            <w:bookmarkStart w:id="433" w:name="__UnoMark__740_789188624"/>
                            <w:bookmarkEnd w:id="432"/>
                            <w:bookmarkEnd w:id="43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34" w:name="__UnoMark__741_789188624"/>
                            <w:bookmarkEnd w:id="434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435" w:name="__UnoMark__742_789188624"/>
                            <w:bookmarkEnd w:id="43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Bronchial papilloma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36" w:name="__UnoMark__743_789188624"/>
                            <w:bookmarkStart w:id="437" w:name="__UnoMark__744_789188624"/>
                            <w:bookmarkEnd w:id="436"/>
                            <w:bookmarkEnd w:id="43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38" w:name="__UnoMark__745_789188624"/>
                            <w:bookmarkStart w:id="439" w:name="__UnoMark__746_789188624"/>
                            <w:bookmarkEnd w:id="438"/>
                            <w:bookmarkEnd w:id="43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(0.09)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40" w:name="__UnoMark__747_789188624"/>
                            <w:bookmarkStart w:id="441" w:name="__UnoMark__748_789188624"/>
                            <w:bookmarkEnd w:id="440"/>
                            <w:bookmarkEnd w:id="44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42" w:name="__UnoMark__749_789188624"/>
                            <w:bookmarkStart w:id="443" w:name="__UnoMark__750_789188624"/>
                            <w:bookmarkEnd w:id="442"/>
                            <w:bookmarkEnd w:id="44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44" w:name="__UnoMark__751_789188624"/>
                            <w:bookmarkStart w:id="445" w:name="__UnoMark__752_789188624"/>
                            <w:bookmarkEnd w:id="444"/>
                            <w:bookmarkEnd w:id="44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(0.05)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46" w:name="__UnoMark__753_789188624"/>
                            <w:bookmarkStart w:id="447" w:name="__UnoMark__754_789188624"/>
                            <w:bookmarkEnd w:id="446"/>
                            <w:bookmarkEnd w:id="44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48" w:name="__UnoMark__755_789188624"/>
                            <w:bookmarkEnd w:id="448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449" w:name="__UnoMark__756_789188624"/>
                            <w:bookmarkEnd w:id="44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Harderian adenoma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50" w:name="__UnoMark__757_789188624"/>
                            <w:bookmarkStart w:id="451" w:name="__UnoMark__758_789188624"/>
                            <w:bookmarkEnd w:id="450"/>
                            <w:bookmarkEnd w:id="45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52" w:name="__UnoMark__759_789188624"/>
                            <w:bookmarkStart w:id="453" w:name="__UnoMark__760_789188624"/>
                            <w:bookmarkEnd w:id="452"/>
                            <w:bookmarkEnd w:id="45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(0.05)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54" w:name="__UnoMark__761_789188624"/>
                            <w:bookmarkStart w:id="455" w:name="__UnoMark__762_789188624"/>
                            <w:bookmarkEnd w:id="454"/>
                            <w:bookmarkEnd w:id="45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56" w:name="__UnoMark__763_789188624"/>
                            <w:bookmarkStart w:id="457" w:name="__UnoMark__764_789188624"/>
                            <w:bookmarkEnd w:id="456"/>
                            <w:bookmarkEnd w:id="45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(0.08)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58" w:name="__UnoMark__765_789188624"/>
                            <w:bookmarkStart w:id="459" w:name="__UnoMark__766_789188624"/>
                            <w:bookmarkEnd w:id="458"/>
                            <w:bookmarkEnd w:id="45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60" w:name="__UnoMark__767_789188624"/>
                            <w:bookmarkStart w:id="461" w:name="__UnoMark__768_789188624"/>
                            <w:bookmarkEnd w:id="460"/>
                            <w:bookmarkEnd w:id="46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62" w:name="__UnoMark__769_789188624"/>
                            <w:bookmarkEnd w:id="462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463" w:name="__UnoMark__770_789188624"/>
                            <w:bookmarkEnd w:id="46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Hepatocellular adenoma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64" w:name="__UnoMark__771_789188624"/>
                            <w:bookmarkStart w:id="465" w:name="__UnoMark__772_789188624"/>
                            <w:bookmarkEnd w:id="464"/>
                            <w:bookmarkEnd w:id="46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66" w:name="__UnoMark__773_789188624"/>
                            <w:bookmarkStart w:id="467" w:name="__UnoMark__774_789188624"/>
                            <w:bookmarkEnd w:id="466"/>
                            <w:bookmarkEnd w:id="46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(0.09)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68" w:name="__UnoMark__775_789188624"/>
                            <w:bookmarkStart w:id="469" w:name="__UnoMark__776_789188624"/>
                            <w:bookmarkEnd w:id="468"/>
                            <w:bookmarkEnd w:id="46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7 (0.18)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70" w:name="__UnoMark__777_789188624"/>
                            <w:bookmarkStart w:id="471" w:name="__UnoMark__778_789188624"/>
                            <w:bookmarkEnd w:id="470"/>
                            <w:bookmarkEnd w:id="47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(0.15)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72" w:name="__UnoMark__779_789188624"/>
                            <w:bookmarkStart w:id="473" w:name="__UnoMark__780_789188624"/>
                            <w:bookmarkEnd w:id="472"/>
                            <w:bookmarkEnd w:id="47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(0.11)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74" w:name="__UnoMark__781_789188624"/>
                            <w:bookmarkStart w:id="475" w:name="__UnoMark__782_789188624"/>
                            <w:bookmarkEnd w:id="474"/>
                            <w:bookmarkEnd w:id="47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 (0.13)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76" w:name="__UnoMark__783_789188624"/>
                            <w:bookmarkEnd w:id="476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477" w:name="__UnoMark__784_789188624"/>
                            <w:bookmarkEnd w:id="47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Lung adenoma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78" w:name="__UnoMark__785_789188624"/>
                            <w:bookmarkStart w:id="479" w:name="__UnoMark__786_789188624"/>
                            <w:bookmarkEnd w:id="478"/>
                            <w:bookmarkEnd w:id="47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80" w:name="__UnoMark__787_789188624"/>
                            <w:bookmarkStart w:id="481" w:name="__UnoMark__788_789188624"/>
                            <w:bookmarkEnd w:id="480"/>
                            <w:bookmarkEnd w:id="48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 (0.18)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82" w:name="__UnoMark__789_789188624"/>
                            <w:bookmarkStart w:id="483" w:name="__UnoMark__790_789188624"/>
                            <w:bookmarkEnd w:id="482"/>
                            <w:bookmarkEnd w:id="48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9 (0.23)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84" w:name="__UnoMark__791_789188624"/>
                            <w:bookmarkStart w:id="485" w:name="__UnoMark__792_789188624"/>
                            <w:bookmarkEnd w:id="484"/>
                            <w:bookmarkEnd w:id="48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(0.08)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86" w:name="__UnoMark__793_789188624"/>
                            <w:bookmarkStart w:id="487" w:name="__UnoMark__794_789188624"/>
                            <w:bookmarkEnd w:id="486"/>
                            <w:bookmarkEnd w:id="48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88" w:name="__UnoMark__795_789188624"/>
                            <w:bookmarkStart w:id="489" w:name="__UnoMark__796_789188624"/>
                            <w:bookmarkEnd w:id="488"/>
                            <w:bookmarkEnd w:id="48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490" w:name="__UnoMark__797_789188624"/>
                            <w:bookmarkEnd w:id="490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491" w:name="__UnoMark__798_789188624"/>
                            <w:bookmarkEnd w:id="49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Osteoma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92" w:name="__UnoMark__799_789188624"/>
                            <w:bookmarkStart w:id="493" w:name="__UnoMark__800_789188624"/>
                            <w:bookmarkEnd w:id="492"/>
                            <w:bookmarkEnd w:id="49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94" w:name="__UnoMark__801_789188624"/>
                            <w:bookmarkStart w:id="495" w:name="__UnoMark__802_789188624"/>
                            <w:bookmarkEnd w:id="494"/>
                            <w:bookmarkEnd w:id="49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(0.05)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96" w:name="__UnoMark__803_789188624"/>
                            <w:bookmarkStart w:id="497" w:name="__UnoMark__804_789188624"/>
                            <w:bookmarkEnd w:id="496"/>
                            <w:bookmarkEnd w:id="49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498" w:name="__UnoMark__805_789188624"/>
                            <w:bookmarkStart w:id="499" w:name="__UnoMark__806_789188624"/>
                            <w:bookmarkEnd w:id="498"/>
                            <w:bookmarkEnd w:id="49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00" w:name="__UnoMark__807_789188624"/>
                            <w:bookmarkStart w:id="501" w:name="__UnoMark__808_789188624"/>
                            <w:bookmarkEnd w:id="500"/>
                            <w:bookmarkEnd w:id="50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02" w:name="__UnoMark__809_789188624"/>
                            <w:bookmarkStart w:id="503" w:name="__UnoMark__810_789188624"/>
                            <w:bookmarkEnd w:id="502"/>
                            <w:bookmarkEnd w:id="50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04" w:name="__UnoMark__811_789188624"/>
                            <w:bookmarkEnd w:id="504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505" w:name="__UnoMark__812_789188624"/>
                            <w:bookmarkEnd w:id="50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Pancreatic endocrine adenoma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06" w:name="__UnoMark__813_789188624"/>
                            <w:bookmarkStart w:id="507" w:name="__UnoMark__814_789188624"/>
                            <w:bookmarkEnd w:id="506"/>
                            <w:bookmarkEnd w:id="50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08" w:name="__UnoMark__815_789188624"/>
                            <w:bookmarkStart w:id="509" w:name="__UnoMark__816_789188624"/>
                            <w:bookmarkEnd w:id="508"/>
                            <w:bookmarkEnd w:id="50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10" w:name="__UnoMark__817_789188624"/>
                            <w:bookmarkStart w:id="511" w:name="__UnoMark__818_789188624"/>
                            <w:bookmarkEnd w:id="510"/>
                            <w:bookmarkEnd w:id="51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12" w:name="__UnoMark__819_789188624"/>
                            <w:bookmarkStart w:id="513" w:name="__UnoMark__820_789188624"/>
                            <w:bookmarkEnd w:id="512"/>
                            <w:bookmarkEnd w:id="51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14" w:name="__UnoMark__821_789188624"/>
                            <w:bookmarkStart w:id="515" w:name="__UnoMark__822_789188624"/>
                            <w:bookmarkEnd w:id="514"/>
                            <w:bookmarkEnd w:id="51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16" w:name="__UnoMark__823_789188624"/>
                            <w:bookmarkStart w:id="517" w:name="__UnoMark__824_789188624"/>
                            <w:bookmarkEnd w:id="516"/>
                            <w:bookmarkEnd w:id="51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18" w:name="__UnoMark__825_789188624"/>
                            <w:bookmarkEnd w:id="518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519" w:name="__UnoMark__826_789188624"/>
                            <w:bookmarkEnd w:id="51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Pancreatic exocrine adenoma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20" w:name="__UnoMark__827_789188624"/>
                            <w:bookmarkStart w:id="521" w:name="__UnoMark__828_789188624"/>
                            <w:bookmarkEnd w:id="520"/>
                            <w:bookmarkEnd w:id="52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22" w:name="__UnoMark__829_789188624"/>
                            <w:bookmarkStart w:id="523" w:name="__UnoMark__830_789188624"/>
                            <w:bookmarkEnd w:id="522"/>
                            <w:bookmarkEnd w:id="52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(0.05)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24" w:name="__UnoMark__831_789188624"/>
                            <w:bookmarkStart w:id="525" w:name="__UnoMark__832_789188624"/>
                            <w:bookmarkEnd w:id="524"/>
                            <w:bookmarkEnd w:id="52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26" w:name="__UnoMark__833_789188624"/>
                            <w:bookmarkStart w:id="527" w:name="__UnoMark__834_789188624"/>
                            <w:bookmarkEnd w:id="526"/>
                            <w:bookmarkEnd w:id="52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28" w:name="__UnoMark__835_789188624"/>
                            <w:bookmarkStart w:id="529" w:name="__UnoMark__836_789188624"/>
                            <w:bookmarkEnd w:id="528"/>
                            <w:bookmarkEnd w:id="52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30" w:name="__UnoMark__837_789188624"/>
                            <w:bookmarkStart w:id="531" w:name="__UnoMark__838_789188624"/>
                            <w:bookmarkEnd w:id="530"/>
                            <w:bookmarkEnd w:id="53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rPr>
                          <w:trHeight w:val="386"/>
                        </w:trPr>
                        <w:tc>
                          <w:tcPr>
                            <w:tcW w:w="350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32" w:name="__UnoMark__839_789188624"/>
                            <w:bookmarkStart w:id="533" w:name="__UnoMark__840_789188624"/>
                            <w:bookmarkEnd w:id="532"/>
                            <w:bookmarkEnd w:id="533"/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Malignant solid tumors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34" w:name="__UnoMark__841_789188624"/>
                            <w:bookmarkStart w:id="535" w:name="__UnoMark__842_789188624"/>
                            <w:bookmarkEnd w:id="534"/>
                            <w:bookmarkEnd w:id="53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36" w:name="__UnoMark__843_789188624"/>
                            <w:bookmarkStart w:id="537" w:name="__UnoMark__844_789188624"/>
                            <w:bookmarkEnd w:id="536"/>
                            <w:bookmarkEnd w:id="53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(0.09)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38" w:name="__UnoMark__845_789188624"/>
                            <w:bookmarkStart w:id="539" w:name="__UnoMark__846_789188624"/>
                            <w:bookmarkEnd w:id="538"/>
                            <w:bookmarkEnd w:id="53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22 (0.55)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40" w:name="__UnoMark__847_789188624"/>
                            <w:bookmarkStart w:id="541" w:name="__UnoMark__848_789188624"/>
                            <w:bookmarkEnd w:id="540"/>
                            <w:bookmarkEnd w:id="54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(0.15)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42" w:name="__UnoMark__849_789188624"/>
                            <w:bookmarkStart w:id="543" w:name="__UnoMark__850_789188624"/>
                            <w:bookmarkEnd w:id="542"/>
                            <w:bookmarkEnd w:id="54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44" w:name="__UnoMark__851_789188624"/>
                            <w:bookmarkStart w:id="545" w:name="__UnoMark__852_789188624"/>
                            <w:bookmarkEnd w:id="544"/>
                            <w:bookmarkEnd w:id="54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(0.06)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46" w:name="__UnoMark__853_789188624"/>
                            <w:bookmarkEnd w:id="546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547" w:name="__UnoMark__854_789188624"/>
                            <w:bookmarkEnd w:id="54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Angiosarcoma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48" w:name="__UnoMark__855_789188624"/>
                            <w:bookmarkStart w:id="549" w:name="__UnoMark__856_789188624"/>
                            <w:bookmarkEnd w:id="548"/>
                            <w:bookmarkEnd w:id="54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(0.04)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50" w:name="__UnoMark__857_789188624"/>
                            <w:bookmarkStart w:id="551" w:name="__UnoMark__858_789188624"/>
                            <w:bookmarkEnd w:id="550"/>
                            <w:bookmarkEnd w:id="55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52" w:name="__UnoMark__859_789188624"/>
                            <w:bookmarkStart w:id="553" w:name="__UnoMark__860_789188624"/>
                            <w:bookmarkEnd w:id="552"/>
                            <w:bookmarkEnd w:id="55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(0.05)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54" w:name="__UnoMark__861_789188624"/>
                            <w:bookmarkStart w:id="555" w:name="__UnoMark__862_789188624"/>
                            <w:bookmarkEnd w:id="554"/>
                            <w:bookmarkEnd w:id="55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(0.15)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56" w:name="__UnoMark__863_789188624"/>
                            <w:bookmarkStart w:id="557" w:name="__UnoMark__864_789188624"/>
                            <w:bookmarkEnd w:id="556"/>
                            <w:bookmarkEnd w:id="55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58" w:name="__UnoMark__865_789188624"/>
                            <w:bookmarkStart w:id="559" w:name="__UnoMark__866_789188624"/>
                            <w:bookmarkEnd w:id="558"/>
                            <w:bookmarkEnd w:id="55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 (0.06)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60" w:name="__UnoMark__867_789188624"/>
                            <w:bookmarkEnd w:id="560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561" w:name="__UnoMark__868_789188624"/>
                            <w:bookmarkEnd w:id="56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Cholangiocarcinoma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62" w:name="__UnoMark__869_789188624"/>
                            <w:bookmarkStart w:id="563" w:name="__UnoMark__870_789188624"/>
                            <w:bookmarkEnd w:id="562"/>
                            <w:bookmarkEnd w:id="56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64" w:name="__UnoMark__871_789188624"/>
                            <w:bookmarkStart w:id="565" w:name="__UnoMark__872_789188624"/>
                            <w:bookmarkEnd w:id="564"/>
                            <w:bookmarkEnd w:id="56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66" w:name="__UnoMark__873_789188624"/>
                            <w:bookmarkStart w:id="567" w:name="__UnoMark__874_789188624"/>
                            <w:bookmarkEnd w:id="566"/>
                            <w:bookmarkEnd w:id="56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3 (0.08)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68" w:name="__UnoMark__875_789188624"/>
                            <w:bookmarkStart w:id="569" w:name="__UnoMark__876_789188624"/>
                            <w:bookmarkEnd w:id="568"/>
                            <w:bookmarkEnd w:id="56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70" w:name="__UnoMark__877_789188624"/>
                            <w:bookmarkStart w:id="571" w:name="__UnoMark__878_789188624"/>
                            <w:bookmarkEnd w:id="570"/>
                            <w:bookmarkEnd w:id="57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72" w:name="__UnoMark__879_789188624"/>
                            <w:bookmarkStart w:id="573" w:name="__UnoMark__880_789188624"/>
                            <w:bookmarkEnd w:id="572"/>
                            <w:bookmarkEnd w:id="57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74" w:name="__UnoMark__881_789188624"/>
                            <w:bookmarkEnd w:id="574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575" w:name="__UnoMark__882_789188624"/>
                            <w:bookmarkEnd w:id="57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Colon adenocarcinoma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76" w:name="__UnoMark__883_789188624"/>
                            <w:bookmarkStart w:id="577" w:name="__UnoMark__884_789188624"/>
                            <w:bookmarkEnd w:id="576"/>
                            <w:bookmarkEnd w:id="57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78" w:name="__UnoMark__885_789188624"/>
                            <w:bookmarkStart w:id="579" w:name="__UnoMark__886_789188624"/>
                            <w:bookmarkEnd w:id="578"/>
                            <w:bookmarkEnd w:id="57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80" w:name="__UnoMark__887_789188624"/>
                            <w:bookmarkStart w:id="581" w:name="__UnoMark__888_789188624"/>
                            <w:bookmarkEnd w:id="580"/>
                            <w:bookmarkEnd w:id="58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82" w:name="__UnoMark__889_789188624"/>
                            <w:bookmarkStart w:id="583" w:name="__UnoMark__890_789188624"/>
                            <w:bookmarkEnd w:id="582"/>
                            <w:bookmarkEnd w:id="58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84" w:name="__UnoMark__891_789188624"/>
                            <w:bookmarkStart w:id="585" w:name="__UnoMark__892_789188624"/>
                            <w:bookmarkEnd w:id="584"/>
                            <w:bookmarkEnd w:id="58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86" w:name="__UnoMark__893_789188624"/>
                            <w:bookmarkStart w:id="587" w:name="__UnoMark__894_789188624"/>
                            <w:bookmarkEnd w:id="586"/>
                            <w:bookmarkEnd w:id="58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588" w:name="__UnoMark__895_789188624"/>
                            <w:bookmarkEnd w:id="588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589" w:name="__UnoMark__896_789188624"/>
                            <w:bookmarkEnd w:id="58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Harderian adenocarcinoma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90" w:name="__UnoMark__897_789188624"/>
                            <w:bookmarkStart w:id="591" w:name="__UnoMark__898_789188624"/>
                            <w:bookmarkEnd w:id="590"/>
                            <w:bookmarkEnd w:id="59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92" w:name="__UnoMark__899_789188624"/>
                            <w:bookmarkStart w:id="593" w:name="__UnoMark__900_789188624"/>
                            <w:bookmarkEnd w:id="592"/>
                            <w:bookmarkEnd w:id="59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94" w:name="__UnoMark__901_789188624"/>
                            <w:bookmarkStart w:id="595" w:name="__UnoMark__902_789188624"/>
                            <w:bookmarkEnd w:id="594"/>
                            <w:bookmarkEnd w:id="59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96" w:name="__UnoMark__903_789188624"/>
                            <w:bookmarkStart w:id="597" w:name="__UnoMark__904_789188624"/>
                            <w:bookmarkEnd w:id="596"/>
                            <w:bookmarkEnd w:id="59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598" w:name="__UnoMark__905_789188624"/>
                            <w:bookmarkStart w:id="599" w:name="__UnoMark__906_789188624"/>
                            <w:bookmarkEnd w:id="598"/>
                            <w:bookmarkEnd w:id="59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00" w:name="__UnoMark__907_789188624"/>
                            <w:bookmarkStart w:id="601" w:name="__UnoMark__908_789188624"/>
                            <w:bookmarkEnd w:id="600"/>
                            <w:bookmarkEnd w:id="60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602" w:name="__UnoMark__909_789188624"/>
                            <w:bookmarkEnd w:id="602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603" w:name="__UnoMark__910_789188624"/>
                            <w:bookmarkEnd w:id="60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Hepatocellular carcinoma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04" w:name="__UnoMark__911_789188624"/>
                            <w:bookmarkStart w:id="605" w:name="__UnoMark__912_789188624"/>
                            <w:bookmarkEnd w:id="604"/>
                            <w:bookmarkEnd w:id="60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(0.04)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06" w:name="__UnoMark__913_789188624"/>
                            <w:bookmarkStart w:id="607" w:name="__UnoMark__914_789188624"/>
                            <w:bookmarkEnd w:id="606"/>
                            <w:bookmarkEnd w:id="60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(0.05)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08" w:name="__UnoMark__915_789188624"/>
                            <w:bookmarkStart w:id="609" w:name="__UnoMark__916_789188624"/>
                            <w:bookmarkEnd w:id="608"/>
                            <w:bookmarkEnd w:id="60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11 (0.28)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10" w:name="__UnoMark__917_789188624"/>
                            <w:bookmarkStart w:id="611" w:name="__UnoMark__918_789188624"/>
                            <w:bookmarkEnd w:id="610"/>
                            <w:bookmarkEnd w:id="61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12" w:name="__UnoMark__919_789188624"/>
                            <w:bookmarkStart w:id="613" w:name="__UnoMark__920_789188624"/>
                            <w:bookmarkEnd w:id="612"/>
                            <w:bookmarkEnd w:id="61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14" w:name="__UnoMark__921_789188624"/>
                            <w:bookmarkStart w:id="615" w:name="__UnoMark__922_789188624"/>
                            <w:bookmarkEnd w:id="614"/>
                            <w:bookmarkEnd w:id="61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616" w:name="__UnoMark__923_789188624"/>
                            <w:bookmarkEnd w:id="616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617" w:name="__UnoMark__924_789188624"/>
                            <w:bookmarkEnd w:id="61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Lung adenocarcinoma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18" w:name="__UnoMark__925_789188624"/>
                            <w:bookmarkStart w:id="619" w:name="__UnoMark__926_789188624"/>
                            <w:bookmarkEnd w:id="618"/>
                            <w:bookmarkEnd w:id="61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20" w:name="__UnoMark__927_789188624"/>
                            <w:bookmarkStart w:id="621" w:name="__UnoMark__928_789188624"/>
                            <w:bookmarkEnd w:id="620"/>
                            <w:bookmarkEnd w:id="62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(0.05)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22" w:name="__UnoMark__929_789188624"/>
                            <w:bookmarkStart w:id="623" w:name="__UnoMark__930_789188624"/>
                            <w:bookmarkEnd w:id="622"/>
                            <w:bookmarkEnd w:id="62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3 (0.08)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24" w:name="__UnoMark__931_789188624"/>
                            <w:bookmarkStart w:id="625" w:name="__UnoMark__932_789188624"/>
                            <w:bookmarkEnd w:id="624"/>
                            <w:bookmarkEnd w:id="62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26" w:name="__UnoMark__933_789188624"/>
                            <w:bookmarkStart w:id="627" w:name="__UnoMark__934_789188624"/>
                            <w:bookmarkEnd w:id="626"/>
                            <w:bookmarkEnd w:id="62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28" w:name="__UnoMark__935_789188624"/>
                            <w:bookmarkStart w:id="629" w:name="__UnoMark__936_789188624"/>
                            <w:bookmarkEnd w:id="628"/>
                            <w:bookmarkEnd w:id="62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132C5">
                        <w:trPr>
                          <w:trHeight w:val="333"/>
                        </w:trPr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bookmarkStart w:id="630" w:name="__UnoMark__937_789188624"/>
                            <w:bookmarkEnd w:id="630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631" w:name="__UnoMark__938_789188624"/>
                            <w:bookmarkEnd w:id="63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Rhabdomyosarcoma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32" w:name="__UnoMark__939_789188624"/>
                            <w:bookmarkStart w:id="633" w:name="__UnoMark__940_789188624"/>
                            <w:bookmarkEnd w:id="632"/>
                            <w:bookmarkEnd w:id="633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34" w:name="__UnoMark__941_789188624"/>
                            <w:bookmarkStart w:id="635" w:name="__UnoMark__942_789188624"/>
                            <w:bookmarkEnd w:id="634"/>
                            <w:bookmarkEnd w:id="635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36" w:name="__UnoMark__943_789188624"/>
                            <w:bookmarkStart w:id="637" w:name="__UnoMark__944_789188624"/>
                            <w:bookmarkEnd w:id="636"/>
                            <w:bookmarkEnd w:id="637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 (0.03)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38" w:name="__UnoMark__945_789188624"/>
                            <w:bookmarkStart w:id="639" w:name="__UnoMark__946_789188624"/>
                            <w:bookmarkEnd w:id="638"/>
                            <w:bookmarkEnd w:id="639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40" w:name="__UnoMark__947_789188624"/>
                            <w:bookmarkStart w:id="641" w:name="__UnoMark__948_789188624"/>
                            <w:bookmarkEnd w:id="640"/>
                            <w:bookmarkEnd w:id="641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4132C5" w:rsidRDefault="00B705B2">
                            <w:pPr>
                              <w:jc w:val="center"/>
                            </w:pPr>
                            <w:bookmarkStart w:id="642" w:name="__UnoMark__949_789188624"/>
                            <w:bookmarkEnd w:id="642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00000" w:rsidRDefault="00B705B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132C5" w:rsidRDefault="004132C5">
      <w:pPr>
        <w:ind w:left="-540"/>
        <w:rPr>
          <w:rFonts w:ascii="Helvetica" w:hAnsi="Helvetica"/>
          <w:sz w:val="20"/>
          <w:szCs w:val="20"/>
        </w:rPr>
      </w:pPr>
    </w:p>
    <w:p w:rsidR="004132C5" w:rsidRDefault="004132C5"/>
    <w:sectPr w:rsidR="004132C5">
      <w:pgSz w:w="15840" w:h="12240" w:orient="landscape"/>
      <w:pgMar w:top="540" w:right="1440" w:bottom="270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C5"/>
    <w:rsid w:val="004132C5"/>
    <w:rsid w:val="00B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8C0FC0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5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8C0FC0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5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WIBR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 Lesch</dc:creator>
  <cp:lastModifiedBy>Helen Skaletsky</cp:lastModifiedBy>
  <cp:revision>2</cp:revision>
  <dcterms:created xsi:type="dcterms:W3CDTF">2019-07-19T16:16:00Z</dcterms:created>
  <dcterms:modified xsi:type="dcterms:W3CDTF">2019-07-19T16:16:00Z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